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9080" w14:textId="77777777" w:rsidR="00D52E01" w:rsidRPr="008F5F22" w:rsidRDefault="00B95258" w:rsidP="003D04DC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F22">
        <w:rPr>
          <w:rFonts w:ascii="Times New Roman" w:hAnsi="Times New Roman" w:cs="Times New Roman"/>
          <w:sz w:val="28"/>
          <w:szCs w:val="28"/>
        </w:rPr>
        <w:t>A szemtelen tyúk esete</w:t>
      </w:r>
    </w:p>
    <w:p w14:paraId="68816F1D" w14:textId="77777777" w:rsidR="00B95258" w:rsidRPr="008F5F22" w:rsidRDefault="00B95258" w:rsidP="008F5F22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4890ABF6" w14:textId="77777777" w:rsidR="000E254E" w:rsidRPr="008F5F22" w:rsidRDefault="00B95258" w:rsidP="008F5F2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 xml:space="preserve">Egyszer volt, hol nem volt, volt egyszer egy lány, akit Dorkának hívtak. </w:t>
      </w:r>
      <w:r w:rsidR="000E254E" w:rsidRPr="008F5F22">
        <w:rPr>
          <w:rFonts w:ascii="Times New Roman" w:hAnsi="Times New Roman" w:cs="Times New Roman"/>
          <w:sz w:val="24"/>
          <w:szCs w:val="24"/>
        </w:rPr>
        <w:t>A házuk körül nagy udvar terült el, ahol szüle</w:t>
      </w:r>
      <w:r w:rsidR="003D04DC" w:rsidRPr="008F5F22">
        <w:rPr>
          <w:rFonts w:ascii="Times New Roman" w:hAnsi="Times New Roman" w:cs="Times New Roman"/>
          <w:sz w:val="24"/>
          <w:szCs w:val="24"/>
        </w:rPr>
        <w:t>i</w:t>
      </w:r>
      <w:r w:rsidR="000E254E" w:rsidRPr="008F5F22">
        <w:rPr>
          <w:rFonts w:ascii="Times New Roman" w:hAnsi="Times New Roman" w:cs="Times New Roman"/>
          <w:sz w:val="24"/>
          <w:szCs w:val="24"/>
        </w:rPr>
        <w:t xml:space="preserve"> sok-sok állatot tartottak. Mindegyiknek megvolt a saját helye. </w:t>
      </w:r>
    </w:p>
    <w:p w14:paraId="7121E2F1" w14:textId="77777777" w:rsidR="00B95258" w:rsidRPr="008F5F22" w:rsidRDefault="003D04DC" w:rsidP="008F5F2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Egyik délután</w:t>
      </w:r>
      <w:r w:rsidR="000E254E" w:rsidRPr="008F5F22">
        <w:rPr>
          <w:rFonts w:ascii="Times New Roman" w:hAnsi="Times New Roman" w:cs="Times New Roman"/>
          <w:sz w:val="24"/>
          <w:szCs w:val="24"/>
        </w:rPr>
        <w:t xml:space="preserve"> kint szépen sütött a nap, Dorka a nappaliban ült és olvasott. Amikor szellőztetésre tárta az ablakot</w:t>
      </w:r>
      <w:r w:rsidR="00B95258" w:rsidRPr="008F5F22">
        <w:rPr>
          <w:rFonts w:ascii="Times New Roman" w:hAnsi="Times New Roman" w:cs="Times New Roman"/>
          <w:sz w:val="24"/>
          <w:szCs w:val="24"/>
        </w:rPr>
        <w:t>, hallott valami furcsa hangot, de nem látott semmit. Ezért visszaült és olvasott tovább.</w:t>
      </w:r>
    </w:p>
    <w:p w14:paraId="3C0C2AF1" w14:textId="77777777" w:rsidR="00B95258" w:rsidRPr="008F5F22" w:rsidRDefault="00B95258" w:rsidP="008F5F2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Még egyszer meghallotta a hangot és felfigyelt. Az ablakban meglátott egy tyúkot, ami már kirepült a helyéről a kertbe, a kertből az udvarra, az udvarból pedig a teraszra, ahol épp a virágokat csipegette.</w:t>
      </w:r>
    </w:p>
    <w:p w14:paraId="39D82EE7" w14:textId="77777777" w:rsidR="00B95258" w:rsidRPr="008F5F22" w:rsidRDefault="00B95258" w:rsidP="008F5F2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Dorka kiszaladt hozzá és mondta neki:</w:t>
      </w:r>
    </w:p>
    <w:p w14:paraId="358C151B" w14:textId="77777777" w:rsidR="00B95258" w:rsidRPr="008F5F22" w:rsidRDefault="00B95258" w:rsidP="008F5F22">
      <w:pPr>
        <w:pStyle w:val="Listaszerbekezds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Te Tyúkocska! Neked nem kellene a helyeden lenned?</w:t>
      </w:r>
    </w:p>
    <w:p w14:paraId="5A1287B2" w14:textId="77777777" w:rsidR="00B95258" w:rsidRPr="008F5F22" w:rsidRDefault="00B95258" w:rsidP="008F5F22">
      <w:pPr>
        <w:pStyle w:val="Listaszerbekezds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Ó, dehogyis! – válaszolta a tyúk.</w:t>
      </w:r>
    </w:p>
    <w:p w14:paraId="13EC9E2B" w14:textId="77777777" w:rsidR="00B95258" w:rsidRPr="008F5F22" w:rsidRDefault="00B95258" w:rsidP="008F5F2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Dorka nagyon elcsodálkozott, hogy a tyúk válaszolt, hisz máskor is szokott beszélgetni az állataival, de</w:t>
      </w:r>
      <w:r w:rsidR="000E254E" w:rsidRPr="008F5F22">
        <w:rPr>
          <w:rFonts w:ascii="Times New Roman" w:hAnsi="Times New Roman" w:cs="Times New Roman"/>
          <w:sz w:val="24"/>
          <w:szCs w:val="24"/>
        </w:rPr>
        <w:t xml:space="preserve"> azok nem szoktak válaszolni.</w:t>
      </w:r>
    </w:p>
    <w:p w14:paraId="777C9DAD" w14:textId="77777777" w:rsidR="00B95258" w:rsidRPr="008F5F22" w:rsidRDefault="00B95258" w:rsidP="008F5F22">
      <w:pPr>
        <w:pStyle w:val="Listaszerbekezds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Hát miért nem</w:t>
      </w:r>
      <w:r w:rsidR="000E254E" w:rsidRPr="008F5F22">
        <w:rPr>
          <w:rFonts w:ascii="Times New Roman" w:hAnsi="Times New Roman" w:cs="Times New Roman"/>
          <w:sz w:val="24"/>
          <w:szCs w:val="24"/>
        </w:rPr>
        <w:t>? – kérdezte gyorsan.</w:t>
      </w:r>
    </w:p>
    <w:p w14:paraId="02B9EFAF" w14:textId="77777777" w:rsidR="000E254E" w:rsidRPr="008F5F22" w:rsidRDefault="000E254E" w:rsidP="008F5F22">
      <w:pPr>
        <w:pStyle w:val="Listaszerbekezds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Azért, mert ha visszatennél, akkor nem kívánhatnál hármat.</w:t>
      </w:r>
    </w:p>
    <w:p w14:paraId="322CCD8A" w14:textId="77777777" w:rsidR="000E254E" w:rsidRPr="008F5F22" w:rsidRDefault="000E254E" w:rsidP="008F5F2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Miközben összetakarított, elgondolkodott a tyúk mondatán, majd így szól</w:t>
      </w:r>
      <w:r w:rsidR="003D04DC" w:rsidRPr="008F5F22">
        <w:rPr>
          <w:rFonts w:ascii="Times New Roman" w:hAnsi="Times New Roman" w:cs="Times New Roman"/>
          <w:sz w:val="24"/>
          <w:szCs w:val="24"/>
        </w:rPr>
        <w:t>t</w:t>
      </w:r>
      <w:r w:rsidRPr="008F5F22">
        <w:rPr>
          <w:rFonts w:ascii="Times New Roman" w:hAnsi="Times New Roman" w:cs="Times New Roman"/>
          <w:sz w:val="24"/>
          <w:szCs w:val="24"/>
        </w:rPr>
        <w:t>:</w:t>
      </w:r>
    </w:p>
    <w:p w14:paraId="7BD5ED1D" w14:textId="77777777" w:rsidR="003D04DC" w:rsidRPr="008F5F22" w:rsidRDefault="000E254E" w:rsidP="008F5F22">
      <w:pPr>
        <w:pStyle w:val="Listaszerbekezds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Azt kívánom elsőként, hogy ne kelljen takaríta</w:t>
      </w:r>
      <w:r w:rsidR="003D04DC" w:rsidRPr="008F5F22">
        <w:rPr>
          <w:rFonts w:ascii="Times New Roman" w:hAnsi="Times New Roman" w:cs="Times New Roman"/>
          <w:sz w:val="24"/>
          <w:szCs w:val="24"/>
        </w:rPr>
        <w:t>nom többé!</w:t>
      </w:r>
    </w:p>
    <w:p w14:paraId="58F67B67" w14:textId="77777777" w:rsidR="000E254E" w:rsidRPr="008F5F22" w:rsidRDefault="003D04DC" w:rsidP="008F5F2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A tyúk betartotta az ígér</w:t>
      </w:r>
      <w:r w:rsidR="008F5F22">
        <w:rPr>
          <w:rFonts w:ascii="Times New Roman" w:hAnsi="Times New Roman" w:cs="Times New Roman"/>
          <w:sz w:val="24"/>
          <w:szCs w:val="24"/>
        </w:rPr>
        <w:t>e</w:t>
      </w:r>
      <w:r w:rsidRPr="008F5F22">
        <w:rPr>
          <w:rFonts w:ascii="Times New Roman" w:hAnsi="Times New Roman" w:cs="Times New Roman"/>
          <w:sz w:val="24"/>
          <w:szCs w:val="24"/>
        </w:rPr>
        <w:t>tét. Ezután, ha</w:t>
      </w:r>
      <w:r w:rsidR="000E254E" w:rsidRPr="008F5F22">
        <w:rPr>
          <w:rFonts w:ascii="Times New Roman" w:hAnsi="Times New Roman" w:cs="Times New Roman"/>
          <w:sz w:val="24"/>
          <w:szCs w:val="24"/>
        </w:rPr>
        <w:t xml:space="preserve"> egy kis morzsa lehullott a földre, akkor egy szempillantás alatt el is tűnt és ez így ment évekig, amíg férjhez nem ment. A</w:t>
      </w:r>
      <w:r w:rsidR="005D3E16" w:rsidRPr="008F5F22">
        <w:rPr>
          <w:rFonts w:ascii="Times New Roman" w:hAnsi="Times New Roman" w:cs="Times New Roman"/>
          <w:sz w:val="24"/>
          <w:szCs w:val="24"/>
        </w:rPr>
        <w:t xml:space="preserve"> férj csodálkozott, miért van ilyen tisztaság mindig, ha az asszonykája sosem takarít. A lány megmutatta neki a tyúkot, de a férj nem hitte el, hogy az tud beszélni és kívánságot teljesíteni.</w:t>
      </w:r>
    </w:p>
    <w:p w14:paraId="02E900A7" w14:textId="77777777" w:rsidR="005D3E16" w:rsidRPr="008F5F22" w:rsidRDefault="005D3E16" w:rsidP="008F5F2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Akkor a lánynak eszébe jutott, hogy még csak egyet kívánt</w:t>
      </w:r>
      <w:r w:rsidR="008F5F22">
        <w:rPr>
          <w:rFonts w:ascii="Times New Roman" w:hAnsi="Times New Roman" w:cs="Times New Roman"/>
          <w:sz w:val="24"/>
          <w:szCs w:val="24"/>
        </w:rPr>
        <w:t>,</w:t>
      </w:r>
      <w:r w:rsidRPr="008F5F22">
        <w:rPr>
          <w:rFonts w:ascii="Times New Roman" w:hAnsi="Times New Roman" w:cs="Times New Roman"/>
          <w:sz w:val="24"/>
          <w:szCs w:val="24"/>
        </w:rPr>
        <w:t xml:space="preserve"> ezért mondta</w:t>
      </w:r>
      <w:r w:rsidR="008F5F22">
        <w:rPr>
          <w:rFonts w:ascii="Times New Roman" w:hAnsi="Times New Roman" w:cs="Times New Roman"/>
          <w:sz w:val="24"/>
          <w:szCs w:val="24"/>
        </w:rPr>
        <w:t xml:space="preserve"> a</w:t>
      </w:r>
      <w:r w:rsidRPr="008F5F22">
        <w:rPr>
          <w:rFonts w:ascii="Times New Roman" w:hAnsi="Times New Roman" w:cs="Times New Roman"/>
          <w:sz w:val="24"/>
          <w:szCs w:val="24"/>
        </w:rPr>
        <w:t xml:space="preserve"> férjének:</w:t>
      </w:r>
    </w:p>
    <w:p w14:paraId="3FCABF2A" w14:textId="77777777" w:rsidR="005D3E16" w:rsidRDefault="005D3E16" w:rsidP="008F5F22">
      <w:pPr>
        <w:pStyle w:val="Listaszerbekezds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Most kívánj tőle te is egyet!</w:t>
      </w:r>
    </w:p>
    <w:p w14:paraId="60148673" w14:textId="77777777" w:rsidR="008F5F22" w:rsidRPr="008F5F22" w:rsidRDefault="008F5F22" w:rsidP="008F5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férj egyből rávágta:</w:t>
      </w:r>
    </w:p>
    <w:p w14:paraId="0E76D29B" w14:textId="77777777" w:rsidR="005D3E16" w:rsidRPr="008F5F22" w:rsidRDefault="005D3E16" w:rsidP="008F5F22">
      <w:pPr>
        <w:pStyle w:val="Listaszerbekezds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Azt kívánom, hogy legyen egy kis pén</w:t>
      </w:r>
      <w:r w:rsidR="003D04DC" w:rsidRPr="008F5F22">
        <w:rPr>
          <w:rFonts w:ascii="Times New Roman" w:hAnsi="Times New Roman" w:cs="Times New Roman"/>
          <w:sz w:val="24"/>
          <w:szCs w:val="24"/>
        </w:rPr>
        <w:t>z</w:t>
      </w:r>
      <w:r w:rsidRPr="008F5F22">
        <w:rPr>
          <w:rFonts w:ascii="Times New Roman" w:hAnsi="Times New Roman" w:cs="Times New Roman"/>
          <w:sz w:val="24"/>
          <w:szCs w:val="24"/>
        </w:rPr>
        <w:t>ünk!</w:t>
      </w:r>
    </w:p>
    <w:p w14:paraId="7F7A3C34" w14:textId="77777777" w:rsidR="005D3E16" w:rsidRPr="008F5F22" w:rsidRDefault="00786AC9" w:rsidP="008F5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Telt-múlt az idő és nem történt semmi. </w:t>
      </w:r>
      <w:proofErr w:type="spellStart"/>
      <w:r>
        <w:rPr>
          <w:rFonts w:ascii="Times New Roman" w:hAnsi="Times New Roman" w:cs="Times New Roman"/>
          <w:sz w:val="24"/>
          <w:szCs w:val="24"/>
        </w:rPr>
        <w:t>Kiváncsian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néztek az tyúkra, aki ekkor </w:t>
      </w:r>
      <w:r w:rsidR="003D04DC" w:rsidRPr="008F5F22">
        <w:rPr>
          <w:rFonts w:ascii="Times New Roman" w:hAnsi="Times New Roman" w:cs="Times New Roman"/>
          <w:sz w:val="24"/>
          <w:szCs w:val="24"/>
        </w:rPr>
        <w:t>megszólalt:</w:t>
      </w:r>
    </w:p>
    <w:p w14:paraId="0F648410" w14:textId="77777777" w:rsidR="003D04DC" w:rsidRPr="008F5F22" w:rsidRDefault="003D04DC" w:rsidP="008F5F22">
      <w:pPr>
        <w:pStyle w:val="Listaszerbekezds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Én csak a lány kívánságát teljesítem.</w:t>
      </w:r>
    </w:p>
    <w:p w14:paraId="1E2B2651" w14:textId="77777777" w:rsidR="003D04DC" w:rsidRPr="008F5F22" w:rsidRDefault="003D04DC" w:rsidP="008F5F22">
      <w:pPr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Akkor a lány száján</w:t>
      </w:r>
      <w:r w:rsidR="008F5F22" w:rsidRPr="008F5F22">
        <w:rPr>
          <w:rFonts w:ascii="Times New Roman" w:hAnsi="Times New Roman" w:cs="Times New Roman"/>
          <w:sz w:val="24"/>
          <w:szCs w:val="24"/>
        </w:rPr>
        <w:t xml:space="preserve"> hirtelen</w:t>
      </w:r>
      <w:r w:rsidRPr="008F5F22">
        <w:rPr>
          <w:rFonts w:ascii="Times New Roman" w:hAnsi="Times New Roman" w:cs="Times New Roman"/>
          <w:sz w:val="24"/>
          <w:szCs w:val="24"/>
        </w:rPr>
        <w:t xml:space="preserve"> kicsúszott valami:</w:t>
      </w:r>
    </w:p>
    <w:p w14:paraId="7869B65B" w14:textId="77777777" w:rsidR="003D04DC" w:rsidRPr="008F5F22" w:rsidRDefault="003D04DC" w:rsidP="008F5F22">
      <w:pPr>
        <w:pStyle w:val="Listaszerbekezds"/>
        <w:numPr>
          <w:ilvl w:val="0"/>
          <w:numId w:val="1"/>
        </w:num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Ó, te szemtelen tyúk, bárcsak visszamentél volna a helyedre!</w:t>
      </w:r>
    </w:p>
    <w:p w14:paraId="0A85C576" w14:textId="77777777" w:rsidR="003D04DC" w:rsidRPr="008F5F22" w:rsidRDefault="003D04DC" w:rsidP="008F5F22">
      <w:pPr>
        <w:pStyle w:val="Listaszerbekezds"/>
        <w:ind w:firstLine="284"/>
        <w:rPr>
          <w:rFonts w:ascii="Times New Roman" w:hAnsi="Times New Roman" w:cs="Times New Roman"/>
          <w:sz w:val="24"/>
          <w:szCs w:val="24"/>
        </w:rPr>
      </w:pPr>
    </w:p>
    <w:p w14:paraId="48F4F1D8" w14:textId="77777777" w:rsidR="003D04DC" w:rsidRPr="008F5F22" w:rsidRDefault="003D04DC" w:rsidP="00786AC9">
      <w:pPr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Ezt kívánságnak vette a tyúk és visszakerült a helyére.</w:t>
      </w:r>
    </w:p>
    <w:p w14:paraId="77EECB39" w14:textId="77777777" w:rsidR="003D04DC" w:rsidRPr="008F5F22" w:rsidRDefault="003D04DC" w:rsidP="00786AC9">
      <w:pPr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 xml:space="preserve">A lánynak pedig </w:t>
      </w:r>
      <w:r w:rsidR="008F5F22" w:rsidRPr="008F5F22">
        <w:rPr>
          <w:rFonts w:ascii="Times New Roman" w:hAnsi="Times New Roman" w:cs="Times New Roman"/>
          <w:sz w:val="24"/>
          <w:szCs w:val="24"/>
        </w:rPr>
        <w:t xml:space="preserve">ezután </w:t>
      </w:r>
      <w:r w:rsidRPr="008F5F22">
        <w:rPr>
          <w:rFonts w:ascii="Times New Roman" w:hAnsi="Times New Roman" w:cs="Times New Roman"/>
          <w:sz w:val="24"/>
          <w:szCs w:val="24"/>
        </w:rPr>
        <w:t>egész életében takarítania kellett. Talán még most is pucolja az ablakot.</w:t>
      </w:r>
    </w:p>
    <w:p w14:paraId="1EF74F28" w14:textId="77777777" w:rsidR="003D04DC" w:rsidRPr="008F5F22" w:rsidRDefault="003D04DC" w:rsidP="008F5F22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8F5F22">
        <w:rPr>
          <w:rFonts w:ascii="Times New Roman" w:hAnsi="Times New Roman" w:cs="Times New Roman"/>
          <w:sz w:val="24"/>
          <w:szCs w:val="24"/>
        </w:rPr>
        <w:t>Ha nem hiszed</w:t>
      </w:r>
      <w:r w:rsidR="008F5F22" w:rsidRPr="008F5F22">
        <w:rPr>
          <w:rFonts w:ascii="Times New Roman" w:hAnsi="Times New Roman" w:cs="Times New Roman"/>
          <w:sz w:val="24"/>
          <w:szCs w:val="24"/>
        </w:rPr>
        <w:t>,</w:t>
      </w:r>
      <w:r w:rsidRPr="008F5F22">
        <w:rPr>
          <w:rFonts w:ascii="Times New Roman" w:hAnsi="Times New Roman" w:cs="Times New Roman"/>
          <w:sz w:val="24"/>
          <w:szCs w:val="24"/>
        </w:rPr>
        <w:t xml:space="preserve"> menj el hozzá!</w:t>
      </w:r>
    </w:p>
    <w:sectPr w:rsidR="003D04DC" w:rsidRPr="008F5F22" w:rsidSect="00B539E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DA817" w14:textId="77777777" w:rsidR="00F37738" w:rsidRDefault="00F37738" w:rsidP="002851C9">
      <w:pPr>
        <w:spacing w:after="0" w:line="240" w:lineRule="auto"/>
      </w:pPr>
      <w:r>
        <w:separator/>
      </w:r>
    </w:p>
  </w:endnote>
  <w:endnote w:type="continuationSeparator" w:id="0">
    <w:p w14:paraId="76368D32" w14:textId="77777777" w:rsidR="00F37738" w:rsidRDefault="00F37738" w:rsidP="0028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87F7" w14:textId="77777777" w:rsidR="00F37738" w:rsidRDefault="00F37738" w:rsidP="002851C9">
      <w:pPr>
        <w:spacing w:after="0" w:line="240" w:lineRule="auto"/>
      </w:pPr>
      <w:r>
        <w:separator/>
      </w:r>
    </w:p>
  </w:footnote>
  <w:footnote w:type="continuationSeparator" w:id="0">
    <w:p w14:paraId="362A6170" w14:textId="77777777" w:rsidR="00F37738" w:rsidRDefault="00F37738" w:rsidP="00285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B77ED"/>
    <w:multiLevelType w:val="hybridMultilevel"/>
    <w:tmpl w:val="A2FC1DA2"/>
    <w:lvl w:ilvl="0" w:tplc="19C61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76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E01"/>
    <w:rsid w:val="000E254E"/>
    <w:rsid w:val="002851C9"/>
    <w:rsid w:val="003D04DC"/>
    <w:rsid w:val="005343A4"/>
    <w:rsid w:val="00537E4E"/>
    <w:rsid w:val="005D3E16"/>
    <w:rsid w:val="00786AC9"/>
    <w:rsid w:val="008E59CA"/>
    <w:rsid w:val="008F5F22"/>
    <w:rsid w:val="009200B4"/>
    <w:rsid w:val="00B539E2"/>
    <w:rsid w:val="00B95258"/>
    <w:rsid w:val="00D52E01"/>
    <w:rsid w:val="00E65E8F"/>
    <w:rsid w:val="00F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F0CA"/>
  <w15:chartTrackingRefBased/>
  <w15:docId w15:val="{0B55E347-A1DC-498C-9C24-1CAE3F65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8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51C9"/>
  </w:style>
  <w:style w:type="paragraph" w:styleId="llb">
    <w:name w:val="footer"/>
    <w:basedOn w:val="Norml"/>
    <w:link w:val="llbChar"/>
    <w:uiPriority w:val="99"/>
    <w:unhideWhenUsed/>
    <w:rsid w:val="0028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51C9"/>
  </w:style>
  <w:style w:type="paragraph" w:styleId="Listaszerbekezds">
    <w:name w:val="List Paragraph"/>
    <w:basedOn w:val="Norml"/>
    <w:uiPriority w:val="34"/>
    <w:qFormat/>
    <w:rsid w:val="00B9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</dc:creator>
  <cp:keywords/>
  <dc:description/>
  <cp:lastModifiedBy>O365 felhasználó</cp:lastModifiedBy>
  <cp:revision>2</cp:revision>
  <dcterms:created xsi:type="dcterms:W3CDTF">2025-03-06T12:24:00Z</dcterms:created>
  <dcterms:modified xsi:type="dcterms:W3CDTF">2025-03-06T12:24:00Z</dcterms:modified>
</cp:coreProperties>
</file>